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C822">
      <w:pPr>
        <w:spacing w:after="0" w:line="360" w:lineRule="auto"/>
        <w:ind w:left="72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Домашнее задание для 4 ДОП, от 8.05.26.</w:t>
      </w:r>
    </w:p>
    <w:p w14:paraId="4FA5FCF0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sz w:val="28"/>
          <w:szCs w:val="28"/>
        </w:rPr>
        <w:t>“Слушание музыки”</w:t>
      </w:r>
    </w:p>
    <w:p w14:paraId="2DE565B8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Д.Д. Шостакович (1906 - 1975) - советский композитор, пианист. </w:t>
      </w:r>
    </w:p>
    <w:p w14:paraId="547C1836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Прослушали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37B9BDB0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Симфония №7, I часть, эпизод нашествия;</w:t>
      </w:r>
    </w:p>
    <w:p w14:paraId="6BAEDC41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E44A938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* Подготовите таблицу по комп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зито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ам отечественной музыки. Сдать НА ОЦЕНКУ!</w:t>
      </w:r>
    </w:p>
    <w:p w14:paraId="1B1C89B6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Прочитайте свои конспекты за год, готовьтесь к тесту.</w:t>
      </w:r>
    </w:p>
    <w:p w14:paraId="30DBBFB8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Таблица по композиторам за второе полугодие:</w:t>
      </w:r>
    </w:p>
    <w:tbl>
      <w:tblPr>
        <w:tblStyle w:val="4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950"/>
        <w:gridCol w:w="2115"/>
        <w:gridCol w:w="2175"/>
      </w:tblGrid>
      <w:tr w14:paraId="5A10F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20" w:type="dxa"/>
          </w:tcPr>
          <w:p w14:paraId="7956BCF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id="0" w:name="_Hlk228392529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Имя композитора</w:t>
            </w:r>
          </w:p>
        </w:tc>
        <w:tc>
          <w:tcPr>
            <w:tcW w:w="1950" w:type="dxa"/>
          </w:tcPr>
          <w:p w14:paraId="0F9B9E9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Годы жизни</w:t>
            </w:r>
          </w:p>
        </w:tc>
        <w:tc>
          <w:tcPr>
            <w:tcW w:w="2115" w:type="dxa"/>
          </w:tcPr>
          <w:p w14:paraId="601F679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Родился (город)</w:t>
            </w:r>
          </w:p>
        </w:tc>
        <w:tc>
          <w:tcPr>
            <w:tcW w:w="2175" w:type="dxa"/>
          </w:tcPr>
          <w:p w14:paraId="2FD6AF5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Произведение</w:t>
            </w:r>
          </w:p>
        </w:tc>
      </w:tr>
      <w:tr w14:paraId="1AF0F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5753676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М.И. Глинка</w:t>
            </w:r>
          </w:p>
        </w:tc>
        <w:tc>
          <w:tcPr>
            <w:tcW w:w="1950" w:type="dxa"/>
          </w:tcPr>
          <w:p w14:paraId="35B2D9B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15" w:type="dxa"/>
          </w:tcPr>
          <w:p w14:paraId="295758F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75" w:type="dxa"/>
          </w:tcPr>
          <w:p w14:paraId="16FDA00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</w:t>
            </w:r>
          </w:p>
        </w:tc>
      </w:tr>
      <w:tr w14:paraId="39EB8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2924AB1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А.П. Бородин</w:t>
            </w:r>
          </w:p>
        </w:tc>
        <w:tc>
          <w:tcPr>
            <w:tcW w:w="1950" w:type="dxa"/>
          </w:tcPr>
          <w:p w14:paraId="7EC3FB5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F8D8FE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4D7127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19B2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1B4F508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М.П. Мусоргский</w:t>
            </w:r>
          </w:p>
        </w:tc>
        <w:tc>
          <w:tcPr>
            <w:tcW w:w="1950" w:type="dxa"/>
          </w:tcPr>
          <w:p w14:paraId="4CD0072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3B050E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E1C2B3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DF2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0082874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Н.А. Римский-Корсаков </w:t>
            </w:r>
          </w:p>
        </w:tc>
        <w:tc>
          <w:tcPr>
            <w:tcW w:w="1950" w:type="dxa"/>
          </w:tcPr>
          <w:p w14:paraId="2A8D67D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DD59F4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14:paraId="574BB1D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34F1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3E2BB77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П.И. Чайковский </w:t>
            </w:r>
          </w:p>
        </w:tc>
        <w:tc>
          <w:tcPr>
            <w:tcW w:w="1950" w:type="dxa"/>
          </w:tcPr>
          <w:p w14:paraId="2E29845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9C6644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14:paraId="1B01E8D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22BA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7D28F92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С.С. Прокофьев</w:t>
            </w:r>
          </w:p>
        </w:tc>
        <w:tc>
          <w:tcPr>
            <w:tcW w:w="1950" w:type="dxa"/>
          </w:tcPr>
          <w:p w14:paraId="27EC02A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242D6E7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DF4C4B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BE53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4F5B645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Д.Д. Шостакович </w:t>
            </w:r>
          </w:p>
        </w:tc>
        <w:tc>
          <w:tcPr>
            <w:tcW w:w="1950" w:type="dxa"/>
          </w:tcPr>
          <w:p w14:paraId="00251F3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2B2C6BD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14:paraId="6232A4B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bookmarkEnd w:id="0"/>
    </w:tbl>
    <w:p w14:paraId="347D9BC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92B4A7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Aptos" w:hAnsi="Aptos" w:eastAsia="Aptos" w:cs="Aptos"/>
      <w:sz w:val="24"/>
      <w:szCs w:val="24"/>
      <w:lang w:val="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2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2026-05-03T16:29:12Z</dcterms:created>
  <dc:creator>Полина</dc:creator>
  <cp:lastModifiedBy>Полина Зотова</cp:lastModifiedBy>
  <dcterms:modified xsi:type="dcterms:W3CDTF">2026-05-03T16:29:42Z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eyJoZGlkIjoiNzk0ZGQyNmE4ZTVjMTU3YTE5MWZiZTUxYjRiMjNhYWEiLCJ1c2VySWQiOiI4MjQ2MzQ5NDg2OTUifQ==</vt:lpwstr>
  </property>
  <property fmtid="{D5CDD505-2E9C-101B-9397-08002B2CF9AE}" pid="4" name="ICV">
    <vt:lpwstr>E04A75EF479D4A1D876A0735B9737787_12</vt:lpwstr>
  </property>
</Properties>
</file>