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27F70" w14:textId="1B60393A" w:rsidR="00594B39" w:rsidRPr="00BE7598" w:rsidRDefault="00594B39" w:rsidP="00594B3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573FD6D5" w14:textId="624F17D9" w:rsidR="00594B39" w:rsidRDefault="00594B39" w:rsidP="00594B3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Для групп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75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E7598">
        <w:rPr>
          <w:rFonts w:ascii="Times New Roman" w:hAnsi="Times New Roman" w:cs="Times New Roman"/>
          <w:sz w:val="28"/>
          <w:szCs w:val="28"/>
        </w:rPr>
        <w:t>.</w:t>
      </w:r>
    </w:p>
    <w:p w14:paraId="0E3AD97E" w14:textId="3BB2E155" w:rsidR="00594B39" w:rsidRPr="00594B39" w:rsidRDefault="0007689E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Подготовка</w:t>
      </w:r>
      <w:r w:rsidR="00594B39" w:rsidRPr="00594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к итоговому концерту по сольфеджио и хору.</w:t>
      </w:r>
    </w:p>
    <w:p w14:paraId="5E43EBE0" w14:textId="4237DB58" w:rsidR="005E02A0" w:rsidRDefault="000B278D" w:rsidP="00594B3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Ноты первой, второй и малой октавы (повторение).</w:t>
      </w:r>
    </w:p>
    <w:p w14:paraId="6DD7CD85" w14:textId="0AB39C5E" w:rsidR="000B278D" w:rsidRDefault="000B278D" w:rsidP="000B27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конца учебного года самостоятельно повторяйте как пишутся на нотном стане ноты, которые мы прошли:</w:t>
      </w:r>
    </w:p>
    <w:p w14:paraId="6F9665C7" w14:textId="37B96C6B" w:rsidR="000B278D" w:rsidRDefault="000B278D" w:rsidP="000B278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устно,</w:t>
      </w:r>
      <w:r w:rsidR="00054510">
        <w:rPr>
          <w:rFonts w:ascii="Times New Roman" w:hAnsi="Times New Roman" w:cs="Times New Roman"/>
          <w:sz w:val="28"/>
          <w:szCs w:val="28"/>
        </w:rPr>
        <w:t xml:space="preserve"> где</w:t>
      </w:r>
      <w:r>
        <w:rPr>
          <w:rFonts w:ascii="Times New Roman" w:hAnsi="Times New Roman" w:cs="Times New Roman"/>
          <w:sz w:val="28"/>
          <w:szCs w:val="28"/>
        </w:rPr>
        <w:t xml:space="preserve"> вы задаёте ребёнку вопрос</w:t>
      </w:r>
      <w:r w:rsidR="00054510">
        <w:rPr>
          <w:rFonts w:ascii="Times New Roman" w:hAnsi="Times New Roman" w:cs="Times New Roman"/>
          <w:sz w:val="28"/>
          <w:szCs w:val="28"/>
        </w:rPr>
        <w:t>, он отвечает так как мы это делали на уроках;</w:t>
      </w:r>
    </w:p>
    <w:p w14:paraId="64FACF28" w14:textId="5A94B1A8" w:rsidR="00054510" w:rsidRPr="00054510" w:rsidRDefault="00054510" w:rsidP="00054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4510">
        <w:rPr>
          <w:rFonts w:ascii="Times New Roman" w:hAnsi="Times New Roman" w:cs="Times New Roman"/>
          <w:sz w:val="28"/>
          <w:szCs w:val="28"/>
          <w:u w:val="single"/>
        </w:rPr>
        <w:t>Примеры:</w:t>
      </w:r>
    </w:p>
    <w:p w14:paraId="4E0D37F4" w14:textId="77777777" w:rsidR="00054510" w:rsidRDefault="00054510" w:rsidP="00054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Где пишется «фа» второй октавы? – На пятой линеечке.</w:t>
      </w:r>
    </w:p>
    <w:p w14:paraId="76648AB8" w14:textId="0DBAB061" w:rsidR="00054510" w:rsidRPr="00054510" w:rsidRDefault="00054510" w:rsidP="00054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пятой линеечке пишется какая нота? – Нота «фа» второй октавы.</w:t>
      </w:r>
    </w:p>
    <w:p w14:paraId="22DBC0CE" w14:textId="58ADE234" w:rsidR="00054510" w:rsidRDefault="00054510" w:rsidP="000B278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в игру с нотными карточками, где вы показываете карточку, а ребёнок называет ноту и октаву;</w:t>
      </w:r>
    </w:p>
    <w:p w14:paraId="2004E1BF" w14:textId="28202E76" w:rsidR="00054510" w:rsidRDefault="00054510" w:rsidP="000B278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Пробуйте писать дома </w:t>
      </w:r>
      <w:r w:rsidRPr="00054510">
        <w:rPr>
          <w:rFonts w:ascii="Times New Roman" w:hAnsi="Times New Roman" w:cs="Times New Roman"/>
          <w:sz w:val="28"/>
          <w:szCs w:val="28"/>
          <w:u w:val="single"/>
        </w:rPr>
        <w:t>нотные диктанты</w:t>
      </w:r>
      <w:r>
        <w:rPr>
          <w:rFonts w:ascii="Times New Roman" w:hAnsi="Times New Roman" w:cs="Times New Roman"/>
          <w:sz w:val="28"/>
          <w:szCs w:val="28"/>
        </w:rPr>
        <w:t>, где вы диктуете ноту и октаву, а ребёнок записывает её на нотном стане. Лучше отдельно первую и вторую октаву в скрипичном ключе</w:t>
      </w:r>
      <w:r w:rsidR="0007689E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малую октаву в басовом ключе;</w:t>
      </w:r>
    </w:p>
    <w:p w14:paraId="5B4DCA32" w14:textId="11A17F1F" w:rsidR="00054510" w:rsidRDefault="00054510" w:rsidP="000B278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можете сделать самодельную </w:t>
      </w:r>
      <w:r w:rsidRPr="00054510">
        <w:rPr>
          <w:rFonts w:ascii="Times New Roman" w:hAnsi="Times New Roman" w:cs="Times New Roman"/>
          <w:sz w:val="28"/>
          <w:szCs w:val="28"/>
          <w:u w:val="single"/>
        </w:rPr>
        <w:t>игру с парочками</w:t>
      </w:r>
      <w:r>
        <w:rPr>
          <w:rFonts w:ascii="Times New Roman" w:hAnsi="Times New Roman" w:cs="Times New Roman"/>
          <w:sz w:val="28"/>
          <w:szCs w:val="28"/>
        </w:rPr>
        <w:t xml:space="preserve">, где нужно находить ноту и её название. Например, подготовьте 7 карточек с нотами первой октавы, написанными на нотном стане и ещё 7 карточек с названиями (до, ре, ми, фа и т. д.). Принцип игры такой же как в </w:t>
      </w:r>
      <w:r w:rsidRPr="00054510">
        <w:rPr>
          <w:rFonts w:ascii="Times New Roman" w:hAnsi="Times New Roman" w:cs="Times New Roman"/>
          <w:sz w:val="28"/>
          <w:szCs w:val="28"/>
          <w:u w:val="single"/>
        </w:rPr>
        <w:t>МЕМО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04F538" w14:textId="09F8C976" w:rsidR="00594B39" w:rsidRDefault="00054510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Разнообразьте самостоятельный учебный процесс, пусть это будет не скучно, интересно для вас и для детей. </w:t>
      </w:r>
      <w:r w:rsidRPr="00054510">
        <w:rPr>
          <w:rFonts w:ascii="Times New Roman" w:hAnsi="Times New Roman" w:cs="Times New Roman"/>
          <w:b/>
          <w:bCs/>
          <w:sz w:val="28"/>
          <w:szCs w:val="28"/>
        </w:rPr>
        <w:t>Наша общая конечная цель, чтобы дети без труда определяли ноту и называли её!</w:t>
      </w:r>
    </w:p>
    <w:p w14:paraId="4CF1B3E6" w14:textId="31525642" w:rsidR="00076197" w:rsidRDefault="0007689E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407ADF05" wp14:editId="3EF7FD23">
            <wp:extent cx="5179772" cy="138112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679" cy="13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B3542" w14:textId="739E661C" w:rsidR="00076197" w:rsidRDefault="00076197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86109CF" wp14:editId="45A7C301">
            <wp:extent cx="5179695" cy="1502804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770" cy="1503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7FAFB" w14:textId="7FFEA624" w:rsidR="0007689E" w:rsidRPr="00054510" w:rsidRDefault="0007689E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35FEB35" wp14:editId="6FECD077">
            <wp:extent cx="5179695" cy="1289373"/>
            <wp:effectExtent l="0" t="0" r="190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65" cy="1298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BD8B1" w14:textId="397FF8AC" w:rsidR="00594B39" w:rsidRDefault="00054510" w:rsidP="00594B3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Ритмическое рондо (подготовка).</w:t>
      </w:r>
    </w:p>
    <w:p w14:paraId="5B3F5C27" w14:textId="587B3AD7" w:rsidR="00054510" w:rsidRDefault="00054510" w:rsidP="00054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уроке повто</w:t>
      </w:r>
      <w:r w:rsidR="00076197">
        <w:rPr>
          <w:rFonts w:ascii="Times New Roman" w:hAnsi="Times New Roman" w:cs="Times New Roman"/>
          <w:sz w:val="28"/>
          <w:szCs w:val="28"/>
        </w:rPr>
        <w:t>рим задание с ритмическим рондо, которое будет на итоговом концерте. Для этого НАИЗУСТЬ выучите ритм, который будет на следующем уроке в качестве рефрена.</w:t>
      </w:r>
    </w:p>
    <w:p w14:paraId="43AC525B" w14:textId="5834908F" w:rsidR="0007689E" w:rsidRPr="0007689E" w:rsidRDefault="0007689E" w:rsidP="000768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07689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Рефрен</w:t>
      </w:r>
    </w:p>
    <w:p w14:paraId="43CF9F15" w14:textId="36EC41BC" w:rsidR="006E6B98" w:rsidRPr="00ED16E0" w:rsidRDefault="0007689E" w:rsidP="000768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D2A6DF" wp14:editId="256799E6">
            <wp:extent cx="4304030" cy="963295"/>
            <wp:effectExtent l="0" t="0" r="127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6E6B98" w:rsidRPr="00ED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94"/>
    <w:multiLevelType w:val="multilevel"/>
    <w:tmpl w:val="FDE4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D1AE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EE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233B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3F8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5675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22D4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07AF8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40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01A4"/>
    <w:multiLevelType w:val="hybridMultilevel"/>
    <w:tmpl w:val="46CC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67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46C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C1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90E6D"/>
    <w:multiLevelType w:val="hybridMultilevel"/>
    <w:tmpl w:val="2A04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0"/>
    <w:rsid w:val="00054510"/>
    <w:rsid w:val="00076197"/>
    <w:rsid w:val="0007689E"/>
    <w:rsid w:val="000B278D"/>
    <w:rsid w:val="001B66DD"/>
    <w:rsid w:val="00325723"/>
    <w:rsid w:val="00594B39"/>
    <w:rsid w:val="005E02A0"/>
    <w:rsid w:val="006E6B98"/>
    <w:rsid w:val="0072091D"/>
    <w:rsid w:val="00BE2475"/>
    <w:rsid w:val="00E615D4"/>
    <w:rsid w:val="00ED16E0"/>
    <w:rsid w:val="00E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D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1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D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1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Шостакович_1</cp:lastModifiedBy>
  <cp:revision>2</cp:revision>
  <dcterms:created xsi:type="dcterms:W3CDTF">2026-04-23T11:06:00Z</dcterms:created>
  <dcterms:modified xsi:type="dcterms:W3CDTF">2026-04-30T12:50:00Z</dcterms:modified>
</cp:coreProperties>
</file>