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6E13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4A692525" w14:textId="7FAA6464" w:rsidR="00E551C0" w:rsidRDefault="00E551C0" w:rsidP="00E551C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Домашнее задание для 3 ДОП,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11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5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6</w:t>
      </w: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0E365E66" w14:textId="3183BA6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val="ru" w:eastAsia="ru-RU"/>
          <w14:ligatures w14:val="none"/>
        </w:rPr>
        <w:t xml:space="preserve">18.05. – Контрольная викторина за </w:t>
      </w:r>
      <w:r w:rsidRPr="00E5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val="en-US" w:eastAsia="ru-RU"/>
          <w14:ligatures w14:val="none"/>
        </w:rPr>
        <w:t>IV</w:t>
      </w:r>
      <w:r w:rsidRPr="00E551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:lang w:eastAsia="ru-RU"/>
          <w14:ligatures w14:val="none"/>
        </w:rPr>
        <w:t xml:space="preserve"> четверть.</w:t>
      </w:r>
    </w:p>
    <w:p w14:paraId="3EC2E976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D8631C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“Слушание музыки”</w:t>
      </w:r>
    </w:p>
    <w:p w14:paraId="568338B8" w14:textId="1B9C1230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Г.В. Свиридов, "Музыкальные иллюстрации к повести А.С. Пушкина "Метель" (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завершение</w:t>
      </w:r>
      <w:r w:rsidRPr="00E551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 xml:space="preserve">). </w:t>
      </w:r>
    </w:p>
    <w:p w14:paraId="116C1ACF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ru" w:eastAsia="ru-RU"/>
          <w14:ligatures w14:val="none"/>
        </w:rPr>
        <w:t>Прослушали:</w:t>
      </w:r>
    </w:p>
    <w:p w14:paraId="7B4D23B4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1. "Пастораль";</w:t>
      </w:r>
    </w:p>
    <w:p w14:paraId="595FAC8C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2. "Военный марш";</w:t>
      </w:r>
    </w:p>
    <w:p w14:paraId="466B4FF3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3. "Венчание";</w:t>
      </w:r>
    </w:p>
    <w:p w14:paraId="1DE6F5FF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4. "Отзвуки вальса";</w:t>
      </w:r>
    </w:p>
    <w:p w14:paraId="4077ED83" w14:textId="77777777" w:rsidR="00E551C0" w:rsidRPr="00E551C0" w:rsidRDefault="00E551C0" w:rsidP="00E551C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5. "Зимняя дорога".</w:t>
      </w:r>
    </w:p>
    <w:p w14:paraId="180BF799" w14:textId="77777777" w:rsid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14:paraId="636DAA73" w14:textId="77777777" w:rsidR="00E551C0" w:rsidRPr="00FF72D1" w:rsidRDefault="00E551C0" w:rsidP="00E551C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r w:rsidRPr="00FF72D1">
        <w:rPr>
          <w:rFonts w:ascii="Times New Roman" w:hAnsi="Times New Roman" w:cs="Times New Roman"/>
          <w:b/>
          <w:bCs/>
          <w:sz w:val="28"/>
          <w:szCs w:val="28"/>
          <w:lang w:val="ru"/>
        </w:rPr>
        <w:t>* Список произведений для подготовки на викторину:</w:t>
      </w:r>
    </w:p>
    <w:p w14:paraId="5AC29F71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М.П. Мусоргский - "Картинки с выставки", "Прогулка";</w:t>
      </w:r>
    </w:p>
    <w:p w14:paraId="776B89CA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М.П. Мусоргский - "Картинки с выставки", "Два еврея, богатый и бедный";</w:t>
      </w:r>
    </w:p>
    <w:p w14:paraId="7391FF1E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М.П. Мусоргский - "Картинки с выставки", "Богатырские ворота"</w:t>
      </w:r>
      <w:r w:rsidRPr="00E551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оркестровке Равеля</w:t>
      </w: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2F5221A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Э. Григ - сюита "Пер Гюнт", "Утро";</w:t>
      </w:r>
    </w:p>
    <w:p w14:paraId="512A1131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Э. Григ - сюита "Пер Гюнт", "Смерть </w:t>
      </w:r>
      <w:proofErr w:type="spellStart"/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Озе</w:t>
      </w:r>
      <w:proofErr w:type="spellEnd"/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";</w:t>
      </w:r>
    </w:p>
    <w:p w14:paraId="55E26528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Э. Григ - сюита "Пер Гюнт", "Песня Сольвейг";</w:t>
      </w:r>
    </w:p>
    <w:p w14:paraId="694F9FFF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Г.В. Свиридов - сюита "Метель", "Тройка";</w:t>
      </w:r>
    </w:p>
    <w:p w14:paraId="2EB9EC21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Г.В. Свиридов - сюита "Метель", "Пастораль";</w:t>
      </w:r>
    </w:p>
    <w:p w14:paraId="2DA47672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Г.В. Свиридов - сюита "Метель", "Военный марш";</w:t>
      </w:r>
    </w:p>
    <w:p w14:paraId="1960BFB2" w14:textId="77777777" w:rsidR="00E551C0" w:rsidRPr="00E551C0" w:rsidRDefault="00E551C0" w:rsidP="00E551C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51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Г.В. Свиридов - сюита "Метель", "Венчание".</w:t>
      </w:r>
    </w:p>
    <w:p w14:paraId="4100CC25" w14:textId="77777777" w:rsidR="00E551C0" w:rsidRPr="00E551C0" w:rsidRDefault="00E551C0" w:rsidP="00E551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1C0" w:rsidRPr="00E5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66D3"/>
    <w:multiLevelType w:val="multilevel"/>
    <w:tmpl w:val="D98EC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030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0"/>
    <w:rsid w:val="002C524D"/>
    <w:rsid w:val="008528DD"/>
    <w:rsid w:val="00B17E8B"/>
    <w:rsid w:val="00E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D87"/>
  <w15:chartTrackingRefBased/>
  <w15:docId w15:val="{7C774D7B-95F6-4CE8-A5A0-39FA9122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C0"/>
  </w:style>
  <w:style w:type="paragraph" w:styleId="1">
    <w:name w:val="heading 1"/>
    <w:basedOn w:val="a"/>
    <w:next w:val="a"/>
    <w:link w:val="10"/>
    <w:uiPriority w:val="9"/>
    <w:qFormat/>
    <w:rsid w:val="00E55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1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1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1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1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1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1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1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1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1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1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5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Шостакович</cp:lastModifiedBy>
  <cp:revision>2</cp:revision>
  <dcterms:created xsi:type="dcterms:W3CDTF">2026-05-16T13:47:00Z</dcterms:created>
  <dcterms:modified xsi:type="dcterms:W3CDTF">2026-05-16T13:47:00Z</dcterms:modified>
</cp:coreProperties>
</file>