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19A04" w14:textId="18E20652" w:rsidR="006C089D" w:rsidRDefault="006C089D" w:rsidP="006C089D">
      <w:r>
        <w:t xml:space="preserve">Домашнее задание по сольфеджио для </w:t>
      </w:r>
      <w:r w:rsidR="005D2B09">
        <w:t>четверто</w:t>
      </w:r>
      <w:r>
        <w:t xml:space="preserve">го класса </w:t>
      </w:r>
    </w:p>
    <w:p w14:paraId="290691C2" w14:textId="0F1B4A51" w:rsidR="00CC1F20" w:rsidRDefault="00CC1F20" w:rsidP="00615280">
      <w:pPr>
        <w:spacing w:after="0"/>
      </w:pPr>
      <w:r>
        <w:t>Задано: 9.09.2026</w:t>
      </w:r>
      <w:r>
        <w:t xml:space="preserve"> и</w:t>
      </w:r>
      <w:r>
        <w:t xml:space="preserve"> 12.09.2026</w:t>
      </w:r>
    </w:p>
    <w:p w14:paraId="3DE8D78D" w14:textId="63F48EF1" w:rsidR="00CC1F20" w:rsidRDefault="00CC1F20" w:rsidP="00615280">
      <w:pPr>
        <w:spacing w:after="0"/>
      </w:pPr>
      <w:r>
        <w:t xml:space="preserve">Буду </w:t>
      </w:r>
      <w:r>
        <w:t>проверя</w:t>
      </w:r>
      <w:r>
        <w:t xml:space="preserve">ть это задание </w:t>
      </w:r>
      <w:r>
        <w:t>в нотной тетради</w:t>
      </w:r>
      <w:r>
        <w:t>:</w:t>
      </w:r>
      <w:r>
        <w:t xml:space="preserve"> </w:t>
      </w:r>
      <w:r>
        <w:t>16.09.2026, 19.09.2026.</w:t>
      </w:r>
    </w:p>
    <w:p w14:paraId="3FC14971" w14:textId="77777777" w:rsidR="0043679E" w:rsidRDefault="00CC1F20" w:rsidP="006C089D">
      <w:r>
        <w:t>Домашнее задание № 2:</w:t>
      </w:r>
    </w:p>
    <w:p w14:paraId="4F87AC20" w14:textId="3EB92271" w:rsidR="00A54339" w:rsidRPr="00A54339" w:rsidRDefault="00A54339" w:rsidP="006C089D">
      <w:pPr>
        <w:rPr>
          <w:b/>
          <w:bCs/>
        </w:rPr>
      </w:pPr>
      <w:r w:rsidRPr="00A54339">
        <w:rPr>
          <w:b/>
          <w:bCs/>
        </w:rPr>
        <w:t>ПЕРВЫЕ ДВА ЗАДАНИЯ ВЫПОЛ</w:t>
      </w:r>
      <w:r w:rsidR="00CB4D7C">
        <w:rPr>
          <w:b/>
          <w:bCs/>
        </w:rPr>
        <w:t>Н</w:t>
      </w:r>
      <w:r w:rsidRPr="00A54339">
        <w:rPr>
          <w:b/>
          <w:bCs/>
        </w:rPr>
        <w:t>ЯЕМ ТОЛЬКО ЕСЛИ ПРОПУСТИЛИ УРОК ПО СОЛЬФЕДЖИО</w:t>
      </w:r>
    </w:p>
    <w:p w14:paraId="18833F13" w14:textId="2186A177" w:rsidR="0043679E" w:rsidRDefault="0043679E" w:rsidP="00A54339">
      <w:pPr>
        <w:pStyle w:val="a7"/>
        <w:numPr>
          <w:ilvl w:val="0"/>
          <w:numId w:val="1"/>
        </w:numPr>
      </w:pPr>
      <w:r>
        <w:t>НУЖНО ПЕРЕПИСАТЬ</w:t>
      </w:r>
      <w:r w:rsidR="00A54339">
        <w:t xml:space="preserve"> ПОРЯДОК ДИЕЗОВ</w:t>
      </w:r>
      <w:r>
        <w:t xml:space="preserve"> В НОТНУЮ ТЕТРАДЬ, ЕСЛИ РЕБЕНОК ОТСУТСТВОВАЛ НА УРОКЕ</w:t>
      </w:r>
      <w:r w:rsidR="00A54339">
        <w:t xml:space="preserve"> ПО СОЛЬФЕДЖИО </w:t>
      </w:r>
      <w:r w:rsidR="00A54339">
        <w:t>9.09.2026 и 12.09.2026</w:t>
      </w:r>
    </w:p>
    <w:p w14:paraId="3D79588A" w14:textId="381CB10E" w:rsidR="0043679E" w:rsidRDefault="00CC1F20" w:rsidP="006C089D">
      <w:r>
        <w:t xml:space="preserve"> </w:t>
      </w:r>
      <w:r w:rsidR="0043679E">
        <w:rPr>
          <w:noProof/>
        </w:rPr>
        <w:drawing>
          <wp:inline distT="0" distB="0" distL="0" distR="0" wp14:anchorId="3E7BF749" wp14:editId="2AC6CE60">
            <wp:extent cx="4512945" cy="1333500"/>
            <wp:effectExtent l="0" t="0" r="1905" b="0"/>
            <wp:docPr id="101741200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28" t="18351" r="45306" b="75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634" cy="1341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0F07A3" w14:textId="3D4B6AF9" w:rsidR="00A54339" w:rsidRDefault="00A54339" w:rsidP="00A54339">
      <w:pPr>
        <w:ind w:left="360"/>
      </w:pPr>
      <w:r>
        <w:t xml:space="preserve">2. </w:t>
      </w:r>
      <w:r>
        <w:t xml:space="preserve">НУЖНО ПЕРЕПИСАТЬ </w:t>
      </w:r>
      <w:r>
        <w:t xml:space="preserve">И ПЕРЕРИСОВАТЬ КЛАВИАТУРУ С </w:t>
      </w:r>
      <w:r>
        <w:t>ПОРЯД</w:t>
      </w:r>
      <w:r>
        <w:t>КОМ</w:t>
      </w:r>
      <w:r>
        <w:t xml:space="preserve"> ДИЕЗОВ В НОТНУЮ ТЕТРАДЬ, ЕСЛИ РЕБЕНОК ОТСУТСТВОВАЛ НА УРОКЕ ПО СОЛЬФЕДЖИО 9.09.2026 и 12.09.2026</w:t>
      </w:r>
    </w:p>
    <w:p w14:paraId="691B82F1" w14:textId="2F72C1E7" w:rsidR="00A54339" w:rsidRDefault="00A54339" w:rsidP="006C089D">
      <w:r>
        <w:t xml:space="preserve">   </w:t>
      </w:r>
      <w:r w:rsidR="0043679E">
        <w:rPr>
          <w:noProof/>
        </w:rPr>
        <w:drawing>
          <wp:inline distT="0" distB="0" distL="0" distR="0" wp14:anchorId="583C5258" wp14:editId="31F76987">
            <wp:extent cx="4676775" cy="1381125"/>
            <wp:effectExtent l="0" t="0" r="9525" b="9525"/>
            <wp:docPr id="2730720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76" t="54300" r="19324" b="37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2472" cy="1382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14:paraId="121A3F57" w14:textId="04BC027C" w:rsidR="00615280" w:rsidRPr="00615280" w:rsidRDefault="00615280" w:rsidP="00615280">
      <w:pPr>
        <w:rPr>
          <w:b/>
          <w:bCs/>
        </w:rPr>
      </w:pPr>
      <w:r w:rsidRPr="00615280">
        <w:rPr>
          <w:b/>
          <w:bCs/>
        </w:rPr>
        <w:t>ЗАДАНИЕ ДЛЯ ТЕХ</w:t>
      </w:r>
      <w:r w:rsidR="00E32D91">
        <w:rPr>
          <w:b/>
          <w:bCs/>
        </w:rPr>
        <w:t>,</w:t>
      </w:r>
      <w:r w:rsidRPr="00615280">
        <w:rPr>
          <w:b/>
          <w:bCs/>
        </w:rPr>
        <w:t xml:space="preserve"> КТО БЫЛ НА УРОКЕ И НЕ БЫЛ НА УРОКЕ </w:t>
      </w:r>
      <w:r w:rsidR="00E32D91">
        <w:rPr>
          <w:b/>
          <w:bCs/>
        </w:rPr>
        <w:t>9.09 и 12.09</w:t>
      </w:r>
      <w:r w:rsidRPr="00615280">
        <w:rPr>
          <w:b/>
          <w:bCs/>
        </w:rPr>
        <w:t>:</w:t>
      </w:r>
    </w:p>
    <w:p w14:paraId="7312A057" w14:textId="6CF5E7F3" w:rsidR="0043679E" w:rsidRDefault="00615280" w:rsidP="00E32D91">
      <w:pPr>
        <w:pStyle w:val="a7"/>
        <w:numPr>
          <w:ilvl w:val="0"/>
          <w:numId w:val="4"/>
        </w:numPr>
      </w:pPr>
      <w:r>
        <w:t xml:space="preserve">ПРОПИСАТЬ В НОТНОЙ ТЕТРАДИ </w:t>
      </w:r>
      <w:r>
        <w:rPr>
          <w:noProof/>
        </w:rPr>
        <w:t>ПОРЯДОК ДИЕЗОВ ТРИ РАЗА В СКРИПИЧНОМ И БАСОВОМ КЛЮЧАХ</w:t>
      </w:r>
      <w:r w:rsidR="0043679E">
        <w:rPr>
          <w:noProof/>
        </w:rPr>
        <w:drawing>
          <wp:inline distT="0" distB="0" distL="0" distR="0" wp14:anchorId="2B982630" wp14:editId="300D080A">
            <wp:extent cx="5563978" cy="1076325"/>
            <wp:effectExtent l="0" t="0" r="0" b="0"/>
            <wp:docPr id="158550018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08" t="36352" r="21831" b="59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991" cy="1079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696C7E" w14:textId="0561B263" w:rsidR="00CC1F20" w:rsidRPr="00615280" w:rsidRDefault="00615280" w:rsidP="00E32D91">
      <w:pPr>
        <w:pStyle w:val="a7"/>
        <w:numPr>
          <w:ilvl w:val="0"/>
          <w:numId w:val="4"/>
        </w:numPr>
        <w:rPr>
          <w:b/>
          <w:bCs/>
        </w:rPr>
      </w:pPr>
      <w:r>
        <w:rPr>
          <w:noProof/>
        </w:rPr>
        <w:t xml:space="preserve">ВЫУЧИТЬ ПОРЯДОК ДИЕЗОВ НАИЗУСТЬ </w:t>
      </w:r>
      <w:r w:rsidRPr="00615280">
        <w:rPr>
          <w:b/>
          <w:bCs/>
          <w:noProof/>
        </w:rPr>
        <w:t>ФА-ДО-СОЛЬ-РЕ-ЛЯ-МИ-СИ</w:t>
      </w:r>
    </w:p>
    <w:p w14:paraId="180C2C7A" w14:textId="7FFB32AE" w:rsidR="006C089D" w:rsidRPr="00A25143" w:rsidRDefault="00A25143" w:rsidP="00A25143">
      <w:pPr>
        <w:jc w:val="center"/>
        <w:rPr>
          <w:i/>
          <w:iCs/>
        </w:rPr>
      </w:pPr>
      <w:r>
        <w:rPr>
          <w:i/>
          <w:iCs/>
        </w:rPr>
        <w:t>Термины, которые встречаются в домашнем задании:</w:t>
      </w:r>
    </w:p>
    <w:p w14:paraId="24F8633C" w14:textId="3EA19A2D" w:rsidR="00A25143" w:rsidRPr="006C089D" w:rsidRDefault="00615280" w:rsidP="00E32D91">
      <w:pPr>
        <w:spacing w:after="0"/>
      </w:pPr>
      <w:r>
        <w:rPr>
          <w:b/>
          <w:bCs/>
        </w:rPr>
        <w:t>Диез</w:t>
      </w:r>
      <w:r w:rsidR="006C089D">
        <w:t xml:space="preserve"> – </w:t>
      </w:r>
      <w:r>
        <w:t>знак, который повышает ноту на полутон.</w:t>
      </w:r>
    </w:p>
    <w:p w14:paraId="03211A53" w14:textId="77777777" w:rsidR="006C089D" w:rsidRDefault="006C089D"/>
    <w:sectPr w:rsidR="006C08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04E9E"/>
    <w:multiLevelType w:val="hybridMultilevel"/>
    <w:tmpl w:val="71067980"/>
    <w:lvl w:ilvl="0" w:tplc="9208E22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F33F6"/>
    <w:multiLevelType w:val="hybridMultilevel"/>
    <w:tmpl w:val="30325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D36DC"/>
    <w:multiLevelType w:val="hybridMultilevel"/>
    <w:tmpl w:val="8856E6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D74CB0"/>
    <w:multiLevelType w:val="hybridMultilevel"/>
    <w:tmpl w:val="8856E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997250">
    <w:abstractNumId w:val="3"/>
  </w:num>
  <w:num w:numId="2" w16cid:durableId="1628316289">
    <w:abstractNumId w:val="2"/>
  </w:num>
  <w:num w:numId="3" w16cid:durableId="1326398628">
    <w:abstractNumId w:val="1"/>
  </w:num>
  <w:num w:numId="4" w16cid:durableId="166291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89D"/>
    <w:rsid w:val="00024A3E"/>
    <w:rsid w:val="001C4219"/>
    <w:rsid w:val="0043679E"/>
    <w:rsid w:val="005C00A7"/>
    <w:rsid w:val="005D2B09"/>
    <w:rsid w:val="00615280"/>
    <w:rsid w:val="006C089D"/>
    <w:rsid w:val="008857DA"/>
    <w:rsid w:val="00A25143"/>
    <w:rsid w:val="00A54339"/>
    <w:rsid w:val="00CB4D7C"/>
    <w:rsid w:val="00CC1F20"/>
    <w:rsid w:val="00DB6CBF"/>
    <w:rsid w:val="00E32D91"/>
    <w:rsid w:val="00FF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FF534"/>
  <w15:chartTrackingRefBased/>
  <w15:docId w15:val="{4A2D99B7-1E18-4232-AE89-11111850C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89D"/>
  </w:style>
  <w:style w:type="paragraph" w:styleId="1">
    <w:name w:val="heading 1"/>
    <w:basedOn w:val="a"/>
    <w:next w:val="a"/>
    <w:link w:val="10"/>
    <w:uiPriority w:val="9"/>
    <w:qFormat/>
    <w:rsid w:val="006C08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8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08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08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08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08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08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08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08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08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08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08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08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08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08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08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08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08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0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C0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08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C08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08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C08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08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C08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08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C08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C08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2026-09-09T07:56:00Z</dcterms:created>
  <dcterms:modified xsi:type="dcterms:W3CDTF">2026-09-12T05:53:00Z</dcterms:modified>
</cp:coreProperties>
</file>