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A7A0B" w14:textId="68E3F479" w:rsidR="006D6BD3" w:rsidRPr="003B2ADD" w:rsidRDefault="006D6BD3" w:rsidP="006D6BD3">
      <w:pPr>
        <w:rPr>
          <w:sz w:val="28"/>
          <w:szCs w:val="28"/>
        </w:rPr>
      </w:pPr>
      <w:r w:rsidRPr="003B2ADD">
        <w:rPr>
          <w:sz w:val="28"/>
          <w:szCs w:val="28"/>
        </w:rPr>
        <w:t>Домашнее задание от 2</w:t>
      </w:r>
      <w:r>
        <w:rPr>
          <w:sz w:val="28"/>
          <w:szCs w:val="28"/>
        </w:rPr>
        <w:t>4</w:t>
      </w:r>
      <w:r w:rsidRPr="003B2ADD">
        <w:rPr>
          <w:sz w:val="28"/>
          <w:szCs w:val="28"/>
        </w:rPr>
        <w:t>.09.2026 (для групп</w:t>
      </w:r>
      <w:r>
        <w:rPr>
          <w:sz w:val="28"/>
          <w:szCs w:val="28"/>
        </w:rPr>
        <w:t>ы В</w:t>
      </w:r>
      <w:r w:rsidRPr="003B2ADD">
        <w:rPr>
          <w:sz w:val="28"/>
          <w:szCs w:val="28"/>
        </w:rPr>
        <w:t>)</w:t>
      </w:r>
    </w:p>
    <w:p w14:paraId="72C8E8C3" w14:textId="77777777" w:rsidR="006D6BD3" w:rsidRDefault="006D6BD3" w:rsidP="006D6BD3">
      <w:pPr>
        <w:rPr>
          <w:sz w:val="28"/>
          <w:szCs w:val="28"/>
          <w:u w:val="single"/>
        </w:rPr>
      </w:pPr>
    </w:p>
    <w:p w14:paraId="209668D8" w14:textId="77777777" w:rsidR="006D6BD3" w:rsidRPr="00F67DFE" w:rsidRDefault="006D6BD3" w:rsidP="006D6BD3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4540DE71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Нот всего семь: ДО РЕ МИ ФА СОЛЬ ЛЯ СИ (других названий нот нет)</w:t>
      </w:r>
    </w:p>
    <w:p w14:paraId="64A262D3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После ноты СИ опять идёт нота ДО, потом РЕ и так далее.</w:t>
      </w:r>
    </w:p>
    <w:p w14:paraId="44B62752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 xml:space="preserve">Расстояние от одной ноты ДО до следующей ноты ДО называется </w:t>
      </w:r>
      <w:r w:rsidRPr="00097D16">
        <w:rPr>
          <w:b/>
          <w:bCs/>
          <w:sz w:val="28"/>
          <w:szCs w:val="28"/>
        </w:rPr>
        <w:t>октавой</w:t>
      </w:r>
      <w:r>
        <w:rPr>
          <w:b/>
          <w:bCs/>
          <w:sz w:val="28"/>
          <w:szCs w:val="28"/>
        </w:rPr>
        <w:t>.</w:t>
      </w:r>
    </w:p>
    <w:p w14:paraId="1B0F597F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Как же различать ноты на клавиатуре? Ведь клавиш 88, а нот всего 7.</w:t>
      </w:r>
    </w:p>
    <w:p w14:paraId="36E91569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С помощью октав. Здесь октавы выступают некоторым «полем» для прояснения нужных нот и имеют названия: первая, вторая, третья, четвертая, пятая; малая, большая, контроктава, субконтроктава.</w:t>
      </w:r>
    </w:p>
    <w:p w14:paraId="26E7206F" w14:textId="77777777" w:rsidR="006D6BD3" w:rsidRDefault="006D6BD3" w:rsidP="006D6BD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11D205A" wp14:editId="756EE3F3">
            <wp:extent cx="5940425" cy="1141095"/>
            <wp:effectExtent l="0" t="0" r="3175" b="190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FA26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На практике знания будут использоваться таким образом, например:</w:t>
      </w:r>
    </w:p>
    <w:p w14:paraId="5E3043A4" w14:textId="77777777" w:rsidR="006D6BD3" w:rsidRDefault="006D6BD3" w:rsidP="006D6BD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Покажи на клавиатуре субконтроктаву;</w:t>
      </w:r>
    </w:p>
    <w:p w14:paraId="7C9FE17C" w14:textId="77777777" w:rsidR="006D6BD3" w:rsidRPr="00A05F66" w:rsidRDefault="006D6BD3" w:rsidP="006D6BD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Покажи на клавиатуре</w:t>
      </w:r>
      <w:r w:rsidRPr="00A05F66">
        <w:rPr>
          <w:sz w:val="28"/>
          <w:szCs w:val="28"/>
        </w:rPr>
        <w:t xml:space="preserve"> ноту ФА малой октавы;</w:t>
      </w:r>
    </w:p>
    <w:p w14:paraId="1C9A5C5E" w14:textId="77777777" w:rsidR="006D6BD3" w:rsidRPr="00A05F66" w:rsidRDefault="006D6BD3" w:rsidP="006D6BD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Покажи</w:t>
      </w:r>
      <w:r w:rsidRPr="00A05F66">
        <w:rPr>
          <w:sz w:val="28"/>
          <w:szCs w:val="28"/>
        </w:rPr>
        <w:t xml:space="preserve"> ноту ДО четвёртой октавы</w:t>
      </w:r>
      <w:r>
        <w:rPr>
          <w:sz w:val="28"/>
          <w:szCs w:val="28"/>
        </w:rPr>
        <w:t xml:space="preserve"> и тд.</w:t>
      </w:r>
    </w:p>
    <w:p w14:paraId="68D6419C" w14:textId="77777777" w:rsidR="006D6BD3" w:rsidRDefault="006D6BD3" w:rsidP="006D6BD3">
      <w:pPr>
        <w:rPr>
          <w:sz w:val="28"/>
          <w:szCs w:val="28"/>
          <w:u w:val="single"/>
        </w:rPr>
      </w:pPr>
    </w:p>
    <w:p w14:paraId="7E9FF81A" w14:textId="77777777" w:rsidR="006D6BD3" w:rsidRPr="00F67DFE" w:rsidRDefault="006D6BD3" w:rsidP="006D6BD3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59FDF601" w14:textId="77777777" w:rsidR="006D6BD3" w:rsidRDefault="006D6BD3" w:rsidP="006D6BD3">
      <w:pPr>
        <w:rPr>
          <w:sz w:val="28"/>
          <w:szCs w:val="28"/>
        </w:rPr>
      </w:pPr>
      <w:r>
        <w:rPr>
          <w:sz w:val="28"/>
          <w:szCs w:val="28"/>
        </w:rPr>
        <w:t>1). Выучить определение:</w:t>
      </w:r>
    </w:p>
    <w:p w14:paraId="7ED3683D" w14:textId="77777777" w:rsidR="006D6BD3" w:rsidRDefault="006D6BD3" w:rsidP="006D6BD3">
      <w:pPr>
        <w:rPr>
          <w:sz w:val="28"/>
          <w:szCs w:val="28"/>
        </w:rPr>
      </w:pPr>
      <w:r w:rsidRPr="00097D16">
        <w:rPr>
          <w:b/>
          <w:bCs/>
          <w:sz w:val="28"/>
          <w:szCs w:val="28"/>
        </w:rPr>
        <w:t>Октава</w:t>
      </w:r>
      <w:r>
        <w:rPr>
          <w:sz w:val="28"/>
          <w:szCs w:val="28"/>
        </w:rPr>
        <w:t xml:space="preserve"> – расстояние от одной ноты ДО до следующей ноты ДО (то же самое </w:t>
      </w:r>
      <w:proofErr w:type="gramStart"/>
      <w:r>
        <w:rPr>
          <w:sz w:val="28"/>
          <w:szCs w:val="28"/>
        </w:rPr>
        <w:t>с  остальными</w:t>
      </w:r>
      <w:proofErr w:type="gramEnd"/>
      <w:r>
        <w:rPr>
          <w:sz w:val="28"/>
          <w:szCs w:val="28"/>
        </w:rPr>
        <w:t xml:space="preserve"> нотами, например, от РЕ до РЕ, от МИ до МИ и тд.)</w:t>
      </w:r>
    </w:p>
    <w:p w14:paraId="0F52F13C" w14:textId="77777777" w:rsidR="006D6BD3" w:rsidRDefault="006D6BD3" w:rsidP="006D6BD3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2). </w:t>
      </w:r>
      <w:r w:rsidRPr="003B2ADD">
        <w:rPr>
          <w:sz w:val="28"/>
          <w:szCs w:val="28"/>
          <w:u w:val="single"/>
        </w:rPr>
        <w:t>Запомнить названия октав</w:t>
      </w:r>
      <w:r>
        <w:rPr>
          <w:sz w:val="28"/>
          <w:szCs w:val="28"/>
        </w:rPr>
        <w:t xml:space="preserve">: </w:t>
      </w:r>
      <w:r w:rsidRPr="00F67DFE">
        <w:rPr>
          <w:b/>
          <w:bCs/>
          <w:sz w:val="28"/>
          <w:szCs w:val="28"/>
        </w:rPr>
        <w:t>первая, вторая, третья, четвертая, пятая; малая, большая, контроктава, субконтроктава.</w:t>
      </w:r>
    </w:p>
    <w:p w14:paraId="7BFD550C" w14:textId="77777777" w:rsidR="006D6BD3" w:rsidRDefault="006D6BD3" w:rsidP="006D6BD3">
      <w:pPr>
        <w:rPr>
          <w:b/>
          <w:bCs/>
          <w:sz w:val="28"/>
          <w:szCs w:val="28"/>
        </w:rPr>
      </w:pPr>
    </w:p>
    <w:p w14:paraId="40B4ADC9" w14:textId="77777777" w:rsidR="006D6BD3" w:rsidRPr="00A05F66" w:rsidRDefault="006D6BD3" w:rsidP="006D6BD3">
      <w:pPr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A05F6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A05F66">
        <w:rPr>
          <w:sz w:val="28"/>
          <w:szCs w:val="28"/>
        </w:rPr>
        <w:t>.</w:t>
      </w:r>
      <w:r>
        <w:rPr>
          <w:sz w:val="28"/>
          <w:szCs w:val="28"/>
        </w:rPr>
        <w:t xml:space="preserve"> Если возникают вопросы, то скажите о них, пожалуйста. Разберём на уроке. </w:t>
      </w:r>
    </w:p>
    <w:p w14:paraId="6E7BDEBE" w14:textId="77777777" w:rsidR="006D6BD3" w:rsidRDefault="006D6BD3" w:rsidP="006D6BD3"/>
    <w:p w14:paraId="60E3B758" w14:textId="77777777" w:rsidR="002B7D51" w:rsidRDefault="002B7D51"/>
    <w:sectPr w:rsidR="002B7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74"/>
    <w:rsid w:val="002B7D51"/>
    <w:rsid w:val="006D6BD3"/>
    <w:rsid w:val="00FD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B19C"/>
  <w15:chartTrackingRefBased/>
  <w15:docId w15:val="{F9389C4D-9FEB-4845-9198-D8465E1C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2</cp:revision>
  <dcterms:created xsi:type="dcterms:W3CDTF">2026-09-23T15:43:00Z</dcterms:created>
  <dcterms:modified xsi:type="dcterms:W3CDTF">2026-09-23T15:44:00Z</dcterms:modified>
</cp:coreProperties>
</file>